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DAF6" w:rsidR="0061148E" w:rsidRPr="00944D28" w:rsidRDefault="00703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28A5" w:rsidR="0061148E" w:rsidRPr="004A7085" w:rsidRDefault="00703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2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29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9A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B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6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3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6647F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B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DF6C" w:rsidR="00B87ED3" w:rsidRPr="00944D28" w:rsidRDefault="00703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AF4ED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6D40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FED5F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98751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61904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1779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178F3" w:rsidR="00B87ED3" w:rsidRPr="00944D28" w:rsidRDefault="00703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4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9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0FF6E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7F10F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BDC1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26A38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F4EA6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16BF5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FEDD7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ECCF" w:rsidR="00B87ED3" w:rsidRPr="00944D28" w:rsidRDefault="0070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51CF" w:rsidR="00B87ED3" w:rsidRPr="00944D28" w:rsidRDefault="00703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F39F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59E7C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A5A8D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B23CD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FBD7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3557F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1344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B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D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5B59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83D8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E2040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B7695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2FE5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01EAC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F994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4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7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1552B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A28AA" w:rsidR="00B87ED3" w:rsidRPr="00944D28" w:rsidRDefault="00703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4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BD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A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5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12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D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6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F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8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B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8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