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60E1" w:rsidR="0061148E" w:rsidRPr="00944D28" w:rsidRDefault="00872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8E82B" w:rsidR="0061148E" w:rsidRPr="004A7085" w:rsidRDefault="00872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F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7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F2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E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B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3BA0E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5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383D" w:rsidR="00B87ED3" w:rsidRPr="00944D28" w:rsidRDefault="00872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4F9E3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453B9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66F95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5E306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3D86A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8D0F4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B81AE" w:rsidR="00B87ED3" w:rsidRPr="00944D28" w:rsidRDefault="0087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40A9" w:rsidR="00B87ED3" w:rsidRPr="00944D28" w:rsidRDefault="00872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2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2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5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A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27CE4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20CFC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48554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79FEE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BC90B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07085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D176F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525A" w:rsidR="00B87ED3" w:rsidRPr="00944D28" w:rsidRDefault="00872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075A1" w:rsidR="00B87ED3" w:rsidRPr="00944D28" w:rsidRDefault="00872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C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8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3101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F5484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75846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079DD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9F806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C1DB5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C9D57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2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BC32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38FA9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26224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06235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DC42B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906BC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02F62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A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AC5AA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5E4CB" w:rsidR="00B87ED3" w:rsidRPr="00944D28" w:rsidRDefault="0087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1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D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1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3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1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D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6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0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8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64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2019-11-26T03:17:00Z</dcterms:modified>
</cp:coreProperties>
</file>