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8F59" w:rsidR="0061148E" w:rsidRPr="00944D28" w:rsidRDefault="00A13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D2D5" w:rsidR="0061148E" w:rsidRPr="004A7085" w:rsidRDefault="00A13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7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F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94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3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5AD5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9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14B5" w:rsidR="00B87ED3" w:rsidRPr="00944D28" w:rsidRDefault="00A13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D7BC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30215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757CE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2E2E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0EA1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0A90A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A8AF" w:rsidR="00B87ED3" w:rsidRPr="00944D28" w:rsidRDefault="00A1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8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5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4CE1B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4E826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C506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3337E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838A7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932EB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1A268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DB34A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2FF5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DB9DC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91DA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FE041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4788E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0E362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2B00C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98AF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845E4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37A35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1E715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32BBF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4D8BC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EC25" w:rsidR="00B87ED3" w:rsidRPr="00944D28" w:rsidRDefault="00A1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970F2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702C0" w:rsidR="00B87ED3" w:rsidRPr="00944D28" w:rsidRDefault="00A1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0D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D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A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CE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A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3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2019-11-23T11:28:00Z</dcterms:modified>
</cp:coreProperties>
</file>