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13AF" w:rsidR="0061148E" w:rsidRPr="00944D28" w:rsidRDefault="00EC3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29D2" w:rsidR="0061148E" w:rsidRPr="004A7085" w:rsidRDefault="00EC3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52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1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4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D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D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80B96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7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7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246C" w:rsidR="00B87ED3" w:rsidRPr="00944D28" w:rsidRDefault="00EC3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53CF2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FE9C8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8A281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DD872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FB51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BAC24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C82CA" w:rsidR="00B87ED3" w:rsidRPr="00944D28" w:rsidRDefault="00EC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B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7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4FD1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82B96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0CB0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6B082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5AB7D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15AC4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A1DDD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5A63" w:rsidR="00B87ED3" w:rsidRPr="00944D28" w:rsidRDefault="00EC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990CE" w:rsidR="00B87ED3" w:rsidRPr="00944D28" w:rsidRDefault="00EC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A61AA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F9A50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151C2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9404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16059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634F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BE534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A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C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B5583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4A2CD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9C97F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D3F0F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C758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5F20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5045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8081" w:rsidR="00B87ED3" w:rsidRPr="00944D28" w:rsidRDefault="00EC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9490" w:rsidR="00B87ED3" w:rsidRPr="00944D28" w:rsidRDefault="00EC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6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17ECD3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31DB8" w:rsidR="00B87ED3" w:rsidRPr="00944D28" w:rsidRDefault="00EC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08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8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4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3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7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5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8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7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