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5DB9" w:rsidR="0061148E" w:rsidRPr="00944D28" w:rsidRDefault="00A73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77C2" w:rsidR="0061148E" w:rsidRPr="004A7085" w:rsidRDefault="00A73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B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8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4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640C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A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B757" w:rsidR="00B87ED3" w:rsidRPr="00944D28" w:rsidRDefault="00A73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9873A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3E794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4B5B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E5234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2E68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6BD30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65AEA" w:rsidR="00B87ED3" w:rsidRPr="00944D28" w:rsidRDefault="00A7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C7B0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EF37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F82AA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8728E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38B39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7277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CC912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355A2" w:rsidR="00B87ED3" w:rsidRPr="00944D28" w:rsidRDefault="00A7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F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C969" w:rsidR="00B87ED3" w:rsidRPr="00944D28" w:rsidRDefault="00A7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89281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3EA3F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59D45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7155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CE5EF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6D74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117B2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438D9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05BE4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BF9AA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B5BB0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2B6F1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7F940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53348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1574" w:rsidR="00B87ED3" w:rsidRPr="00944D28" w:rsidRDefault="00A73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F7DA2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0CC83" w:rsidR="00B87ED3" w:rsidRPr="00944D28" w:rsidRDefault="00A7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24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3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0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A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E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3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0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5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2019-11-22T18:58:00Z</dcterms:modified>
</cp:coreProperties>
</file>