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C679" w:rsidR="0061148E" w:rsidRPr="00944D28" w:rsidRDefault="00E76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9AE4" w:rsidR="0061148E" w:rsidRPr="004A7085" w:rsidRDefault="00E76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C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97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8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B4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E2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DA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5A52E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0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D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9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A3F22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C2A1F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7FB2C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55AB3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797EA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747DE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24D18" w:rsidR="00B87ED3" w:rsidRPr="00944D28" w:rsidRDefault="00E7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4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3685" w:rsidR="00B87ED3" w:rsidRPr="00944D28" w:rsidRDefault="00E76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B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6F282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B05E1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FB8B0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C89A5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95B76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1BABC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61AF0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D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9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4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2E546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B07A0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8BC8F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31341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2EAD1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7F25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CFC5B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0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7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85E6D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C6964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7A5D5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46D9D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BAA9B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029EE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4E8D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C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9A111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ABF78" w:rsidR="00B87ED3" w:rsidRPr="00944D28" w:rsidRDefault="00E7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9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B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C4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2F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FA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4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D4554" w:rsidR="00B87ED3" w:rsidRPr="00944D28" w:rsidRDefault="00E76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3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C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F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6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F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6A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2019-11-27T21:56:00Z</dcterms:modified>
</cp:coreProperties>
</file>