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3399" w:rsidR="0061148E" w:rsidRPr="00944D28" w:rsidRDefault="008932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3DF7" w:rsidR="0061148E" w:rsidRPr="004A7085" w:rsidRDefault="008932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D0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6B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8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08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C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A0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4FFFF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933CE" w:rsidR="00B87ED3" w:rsidRPr="00944D28" w:rsidRDefault="00893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31DD7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967F1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9DA62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A9572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4D743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FD00F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3088B" w:rsidR="00B87ED3" w:rsidRPr="00944D28" w:rsidRDefault="0089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2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E8799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454F3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A0370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ED4E0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44F03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6F0D9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D19F3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D63D9" w:rsidR="00B87ED3" w:rsidRPr="00944D28" w:rsidRDefault="0089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B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2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64462" w:rsidR="00B87ED3" w:rsidRPr="00944D28" w:rsidRDefault="0089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CBA8B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F4E2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7AD8F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FA59B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F7865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80B7C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158DD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9C655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7B26D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8FD48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4696F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996BD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28ABE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7E724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BE57" w:rsidR="00B87ED3" w:rsidRPr="00944D28" w:rsidRDefault="0089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980E4" w:rsidR="00B87ED3" w:rsidRPr="00944D28" w:rsidRDefault="0089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1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C7CF13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F37886" w:rsidR="00B87ED3" w:rsidRPr="00944D28" w:rsidRDefault="0089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FE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37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FF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3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41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F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3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C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0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8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2E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2019-11-22T20:56:00Z</dcterms:modified>
</cp:coreProperties>
</file>