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45F6" w:rsidR="0061148E" w:rsidRPr="00944D28" w:rsidRDefault="00372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F3B8" w:rsidR="0061148E" w:rsidRPr="004A7085" w:rsidRDefault="00372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F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3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2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F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D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9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0B2D8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539C1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C487F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11479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955B9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26FC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1A13C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CEA90" w:rsidR="00B87ED3" w:rsidRPr="00944D28" w:rsidRDefault="003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177D" w:rsidR="00B87ED3" w:rsidRPr="00944D28" w:rsidRDefault="003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49E3" w:rsidR="00B87ED3" w:rsidRPr="00944D28" w:rsidRDefault="003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8F1C" w:rsidR="00B87ED3" w:rsidRPr="00944D28" w:rsidRDefault="003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A7F06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4A274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42D3E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E326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8FBF1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11951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75700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0139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215C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9FBC4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14086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D433D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A4796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BB90D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E1115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0CC0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68AC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20C2A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CDEEF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73DAC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C0900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76890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F3849" w:rsidR="00B87ED3" w:rsidRPr="00944D28" w:rsidRDefault="003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B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35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A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4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A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0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2019-11-10T14:49:00Z</dcterms:modified>
</cp:coreProperties>
</file>