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A8FF" w:rsidR="0061148E" w:rsidRPr="00944D28" w:rsidRDefault="007C4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C680" w:rsidR="0061148E" w:rsidRPr="004A7085" w:rsidRDefault="007C4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F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7D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A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73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B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10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F364C" w:rsidR="00B87ED3" w:rsidRPr="00944D28" w:rsidRDefault="007C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3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9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2D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4F33E" w:rsidR="00B87ED3" w:rsidRPr="00944D28" w:rsidRDefault="007C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B273A" w:rsidR="00B87ED3" w:rsidRPr="00944D28" w:rsidRDefault="007C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2DB8C" w:rsidR="00B87ED3" w:rsidRPr="00944D28" w:rsidRDefault="007C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EC289" w:rsidR="00B87ED3" w:rsidRPr="00944D28" w:rsidRDefault="007C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69D05" w:rsidR="00B87ED3" w:rsidRPr="00944D28" w:rsidRDefault="007C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6B702" w:rsidR="00B87ED3" w:rsidRPr="00944D28" w:rsidRDefault="007C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DE4BD" w:rsidR="00B87ED3" w:rsidRPr="00944D28" w:rsidRDefault="007C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C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D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9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2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A7CF9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E9F78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2BA99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BB3E8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9CAD4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318C8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E3D73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9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A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2FEB1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166EC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9BA26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06CA9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D6543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147E1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74935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1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C2B48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57EF3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1CF96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16A6A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DB6DD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383EF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ACF6C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5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A2C24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68C0F" w:rsidR="00B87ED3" w:rsidRPr="00944D28" w:rsidRDefault="007C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7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E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4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3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E9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7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F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B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8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1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1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2019-11-10T15:29:00Z</dcterms:modified>
</cp:coreProperties>
</file>