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A380F" w:rsidR="0061148E" w:rsidRPr="00944D28" w:rsidRDefault="00FE0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4037" w:rsidR="0061148E" w:rsidRPr="004A7085" w:rsidRDefault="00FE0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66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56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F7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0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1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87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0904F" w:rsidR="00B87ED3" w:rsidRPr="00944D28" w:rsidRDefault="00FE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0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B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0BC3" w:rsidR="00B87ED3" w:rsidRPr="00944D28" w:rsidRDefault="00FE0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C9DB9" w:rsidR="00B87ED3" w:rsidRPr="00944D28" w:rsidRDefault="00FE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04D67" w:rsidR="00B87ED3" w:rsidRPr="00944D28" w:rsidRDefault="00FE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E047D" w:rsidR="00B87ED3" w:rsidRPr="00944D28" w:rsidRDefault="00FE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B31F7" w:rsidR="00B87ED3" w:rsidRPr="00944D28" w:rsidRDefault="00FE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697A4" w:rsidR="00B87ED3" w:rsidRPr="00944D28" w:rsidRDefault="00FE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A781E" w:rsidR="00B87ED3" w:rsidRPr="00944D28" w:rsidRDefault="00FE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1F64D" w:rsidR="00B87ED3" w:rsidRPr="00944D28" w:rsidRDefault="00FE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6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E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8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2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59883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0A491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02956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B7801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C3AF3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08E06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9E760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6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E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BF32" w:rsidR="00B87ED3" w:rsidRPr="00944D28" w:rsidRDefault="00FE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5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CAEAB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59FCF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9C392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21CAA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97238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627D8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FDA2F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0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3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5606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CE1ED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4E0F9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2B7A9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1D1D0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7C0F6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F7F6D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7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A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2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8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FD65B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DC238" w:rsidR="00B87ED3" w:rsidRPr="00944D28" w:rsidRDefault="00FE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4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75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9B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FD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A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F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0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D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8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2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B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2019-11-28T09:36:00Z</dcterms:modified>
</cp:coreProperties>
</file>