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2188A" w:rsidR="0061148E" w:rsidRPr="00944D28" w:rsidRDefault="008A7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15A0" w:rsidR="0061148E" w:rsidRPr="004A7085" w:rsidRDefault="008A7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7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E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1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D7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B8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2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E5C04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8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A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CE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1500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909CE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AA94D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29C06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90DDB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02238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F43D5" w:rsidR="00B87ED3" w:rsidRPr="00944D28" w:rsidRDefault="008A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A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42316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73367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2909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4A980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C09E8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E9BD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9DE12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B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9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F734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7A515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6A2E7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A122B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7FA20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67216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15F5F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F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7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1399" w:rsidR="00B87ED3" w:rsidRPr="00944D28" w:rsidRDefault="008A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74607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CC058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37412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AF4C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2D758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A1F3F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65DBB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767D3" w:rsidR="00B87ED3" w:rsidRPr="00944D28" w:rsidRDefault="008A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17705B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4B07B" w:rsidR="00B87ED3" w:rsidRPr="00944D28" w:rsidRDefault="008A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9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6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8B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C6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7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E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3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0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E9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2019-11-28T10:17:00Z</dcterms:modified>
</cp:coreProperties>
</file>