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4006" w:rsidR="0061148E" w:rsidRPr="00944D28" w:rsidRDefault="00AF5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F85A" w:rsidR="0061148E" w:rsidRPr="004A7085" w:rsidRDefault="00AF5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3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C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6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C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4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D5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B571C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E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F3E6" w:rsidR="00B87ED3" w:rsidRPr="00944D28" w:rsidRDefault="00AF5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6D03F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A12CD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ADA15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44314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E86F2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80CB6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A199F" w:rsidR="00B87ED3" w:rsidRPr="00944D28" w:rsidRDefault="00AF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0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ACC6C" w:rsidR="00B87ED3" w:rsidRPr="00944D28" w:rsidRDefault="00AF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D5489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BD9FF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7C530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0551E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276ED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011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574B4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790B" w:rsidR="00B87ED3" w:rsidRPr="00944D28" w:rsidRDefault="00AF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3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407E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CAC09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8BC92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1418B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9236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4FA6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F9BA2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F200" w:rsidR="00B87ED3" w:rsidRPr="00944D28" w:rsidRDefault="00AF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C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ECB49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1B60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C93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D7B8E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ED9F6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30D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DB388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8801D" w:rsidR="00B87ED3" w:rsidRPr="00944D28" w:rsidRDefault="00AF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F305D" w:rsidR="00B87ED3" w:rsidRPr="00944D28" w:rsidRDefault="00AF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D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8F2AA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3C687" w:rsidR="00B87ED3" w:rsidRPr="00944D28" w:rsidRDefault="00AF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F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A7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7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56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3FE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2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B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3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6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E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2019-11-28T11:38:00Z</dcterms:modified>
</cp:coreProperties>
</file>