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382A" w:rsidR="0061148E" w:rsidRPr="00944D28" w:rsidRDefault="00E87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1C2C0" w:rsidR="0061148E" w:rsidRPr="004A7085" w:rsidRDefault="00E87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91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DC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F9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7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9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7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838E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3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0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9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0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3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6A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6EE46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4A05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9AC1C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F6B61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1F74E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60CF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E5FB4" w:rsidR="00B87ED3" w:rsidRPr="00944D28" w:rsidRDefault="00E87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7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A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75CF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FFD99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DA74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40D26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0112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009F8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C9346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7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0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8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EBCFE" w:rsidR="00B87ED3" w:rsidRPr="00944D28" w:rsidRDefault="00E87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A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3017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859FD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EC9D2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84B76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02295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30F7E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1EEA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FEDA6" w:rsidR="00B87ED3" w:rsidRPr="00944D28" w:rsidRDefault="00E87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1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B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6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9A3E2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F8BD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F73C3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63131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FE9218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6FB6E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B423F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0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7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BDD0E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C7265" w:rsidR="00B87ED3" w:rsidRPr="00944D28" w:rsidRDefault="00E87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C4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6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0B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47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A17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C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D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B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9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9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0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2019-11-28T13:39:00Z</dcterms:modified>
</cp:coreProperties>
</file>