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F451" w:rsidR="0061148E" w:rsidRPr="00944D28" w:rsidRDefault="003C3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5032E" w:rsidR="0061148E" w:rsidRPr="004A7085" w:rsidRDefault="003C3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8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41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9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01467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5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8EA90" w:rsidR="00B87ED3" w:rsidRPr="00944D28" w:rsidRDefault="003C3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40D8B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743D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EB45D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5E5E0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89911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0FB1C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9B881" w:rsidR="00B87ED3" w:rsidRPr="00944D28" w:rsidRDefault="003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97AA" w:rsidR="00B87ED3" w:rsidRPr="00944D28" w:rsidRDefault="003C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70BC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5F6F2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82D7D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047D9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08590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4A7A7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97F94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962C" w:rsidR="00B87ED3" w:rsidRPr="00944D28" w:rsidRDefault="003C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9F0AA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BCC83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D79CA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9D65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8B56E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AB595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B45A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493BA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CDCE6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E66BC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12A19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5AC2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8366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EF95E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8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1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27C5D2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D7D92" w:rsidR="00B87ED3" w:rsidRPr="00944D28" w:rsidRDefault="003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2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1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2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6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9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C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C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C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2019-11-28T14:20:00Z</dcterms:modified>
</cp:coreProperties>
</file>