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F853" w:rsidR="0061148E" w:rsidRPr="00944D28" w:rsidRDefault="00307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5C1B" w:rsidR="0061148E" w:rsidRPr="004A7085" w:rsidRDefault="00307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75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22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1D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7E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C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ECAEB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79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3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A30B" w:rsidR="00B87ED3" w:rsidRPr="00944D28" w:rsidRDefault="003074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9769B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248C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3A070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7A5EF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95411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1087B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F324" w:rsidR="00B87ED3" w:rsidRPr="00944D28" w:rsidRDefault="0030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8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5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590D9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1FE37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4F581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B2B1F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AD3B3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5BBD1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1CA0D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2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2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2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33EA9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4F715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810DD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5DF6D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BC8DE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9DB61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BB7A9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7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DD473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A831F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73429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AFE5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E1AE3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E4507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C1033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C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7A260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2F4100" w:rsidR="00B87ED3" w:rsidRPr="00944D28" w:rsidRDefault="0030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5A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F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0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5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70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D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3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4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4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2019-11-23T07:31:00Z</dcterms:modified>
</cp:coreProperties>
</file>