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7D48C" w:rsidR="0061148E" w:rsidRPr="00944D28" w:rsidRDefault="009C3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56FA3" w:rsidR="0061148E" w:rsidRPr="004A7085" w:rsidRDefault="009C3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8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40F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A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94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A6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A1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9D702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1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B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B750" w:rsidR="00B87ED3" w:rsidRPr="00944D28" w:rsidRDefault="009C31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0B55A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1978E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98A0B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1A2B9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183CB8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B794C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481E6" w:rsidR="00B87ED3" w:rsidRPr="00944D28" w:rsidRDefault="009C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0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1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C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C1A016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D8F7E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C4CF3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A5E0AF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A93A5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836F6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3CA79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7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0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9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7BB89" w:rsidR="00B87ED3" w:rsidRPr="00944D28" w:rsidRDefault="009C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1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18702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57471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A716D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3C37D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46385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52010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1357E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F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2499A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66EB3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97726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ACC24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16AEE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C0903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40581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1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C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4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1B2D5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8BC6ED" w:rsidR="00B87ED3" w:rsidRPr="00944D28" w:rsidRDefault="009C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B62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1F3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DD4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FC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190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6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B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9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D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1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10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2019-11-25T22:10:00Z</dcterms:modified>
</cp:coreProperties>
</file>