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FEF2" w:rsidR="0061148E" w:rsidRPr="00944D28" w:rsidRDefault="000C5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8B3B2" w:rsidR="0061148E" w:rsidRPr="004A7085" w:rsidRDefault="000C5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2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75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7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41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9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0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25411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D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957A" w:rsidR="00B87ED3" w:rsidRPr="00944D28" w:rsidRDefault="000C5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A2E6A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DF299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964B5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8F28D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580E2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92D37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CA26B" w:rsidR="00B87ED3" w:rsidRPr="00944D28" w:rsidRDefault="000C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E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8B2A" w:rsidR="00B87ED3" w:rsidRPr="00944D28" w:rsidRDefault="000C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E3F99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4D67C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8FF21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2795C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6275B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5756A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65A21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5EFF9" w:rsidR="00B87ED3" w:rsidRPr="00944D28" w:rsidRDefault="000C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46228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0FC8B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15BD4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FA0E4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12575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AEDF9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2F77C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C41B3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86ABA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0AD64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BF54F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A7A9F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249AD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87B8B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1287" w:rsidR="00B87ED3" w:rsidRPr="00944D28" w:rsidRDefault="000C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252B" w:rsidR="00B87ED3" w:rsidRPr="00944D28" w:rsidRDefault="000C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E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B2D5C4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2D9D57" w:rsidR="00B87ED3" w:rsidRPr="00944D28" w:rsidRDefault="000C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D3E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2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DCF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11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FE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F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D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7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5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8B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2019-11-26T00:10:00Z</dcterms:modified>
</cp:coreProperties>
</file>