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F1C70" w:rsidR="0061148E" w:rsidRPr="00944D28" w:rsidRDefault="003A4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AABB" w:rsidR="0061148E" w:rsidRPr="004A7085" w:rsidRDefault="003A4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DB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3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35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F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F7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D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918D49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E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E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9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60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BC4D8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01884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2106A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AECCF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987A00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F2366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988E5" w:rsidR="00B87ED3" w:rsidRPr="00944D28" w:rsidRDefault="003A4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B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9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B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C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D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5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7AC0F6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F48C6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693EB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9E002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EA269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E6C31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8DBD6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7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3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6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97D9BE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651B9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B60D7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F8196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A6EFB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12280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616A8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9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9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F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B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5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2983B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328AD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1CD3B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3BFCC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5E652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9F897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C1B57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C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1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1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8527A" w:rsidR="00B87ED3" w:rsidRPr="00944D28" w:rsidRDefault="003A4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B62DE6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4CBF95" w:rsidR="00B87ED3" w:rsidRPr="00944D28" w:rsidRDefault="003A4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223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062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FBF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8E6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B8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B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E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E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0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2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1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7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49D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2019-11-23T12:57:00Z</dcterms:modified>
</cp:coreProperties>
</file>