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07F8" w:rsidR="0061148E" w:rsidRPr="00944D28" w:rsidRDefault="00C40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27C6" w:rsidR="0061148E" w:rsidRPr="004A7085" w:rsidRDefault="00C40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F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E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D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A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D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FE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934BC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D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46C99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A6BDF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36FE4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602F0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B0465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156AF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A8931" w:rsidR="00B87ED3" w:rsidRPr="00944D28" w:rsidRDefault="00C4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B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C1949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08A36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B225F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0CBA7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5D8F6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B42D7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D6513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3107" w:rsidR="00B87ED3" w:rsidRPr="00944D28" w:rsidRDefault="00C40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15896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32B37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63DBF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98573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47287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E74D8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ED569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5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F8167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CBA87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F9A6F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2E542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19401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E38FB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A39DB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C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654651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A62CE5" w:rsidR="00B87ED3" w:rsidRPr="00944D28" w:rsidRDefault="00C4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F5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C2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CED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72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46C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7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4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6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6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0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A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0D2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2019-11-26T01:29:00Z</dcterms:modified>
</cp:coreProperties>
</file>