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8D78" w:rsidR="0061148E" w:rsidRPr="00944D28" w:rsidRDefault="002C4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FBEB" w:rsidR="0061148E" w:rsidRPr="004A7085" w:rsidRDefault="002C4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42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9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9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61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5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22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2C088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B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6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0D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A8D7E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D6DF1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B4E6D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2DED1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DE81C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A62E8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0E68A" w:rsidR="00B87ED3" w:rsidRPr="00944D28" w:rsidRDefault="002C4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E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37629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2AE57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6799E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A0E0C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DEFB9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33895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9A617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4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413E" w:rsidR="00B87ED3" w:rsidRPr="00944D28" w:rsidRDefault="002C4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65838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6E3F8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92F98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4AD12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3D115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8185D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1D091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3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698C6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00DD5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63334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2DA73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1DCB0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BA8D69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4AD27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2F3277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2963E1" w:rsidR="00B87ED3" w:rsidRPr="00944D28" w:rsidRDefault="002C4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1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EFE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99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B5A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CDF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F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9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E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A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0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4E4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