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81EE" w:rsidR="0061148E" w:rsidRPr="00944D28" w:rsidRDefault="00B47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910C6" w:rsidR="0061148E" w:rsidRPr="004A7085" w:rsidRDefault="00B47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5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7F9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9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B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D6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7E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AE4AF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2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3C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B9ACD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B0109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764B7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A05ED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0199F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F4054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04AA1" w:rsidR="00B87ED3" w:rsidRPr="00944D28" w:rsidRDefault="00B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3A00" w:rsidR="00B87ED3" w:rsidRPr="00944D28" w:rsidRDefault="00B4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3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CE03F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6094D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E0B2A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8BB5C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FF8B4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55440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B9530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6ACE3" w:rsidR="00B87ED3" w:rsidRPr="00944D28" w:rsidRDefault="00B4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AEDCE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AACA7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E599C0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AD960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64E34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E47DA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1298F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E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2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2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7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4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DEF8F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440D1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6D376E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68A48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0703E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C7596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E36A4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B735C" w:rsidR="00B87ED3" w:rsidRPr="00944D28" w:rsidRDefault="00B4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576251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F0556C" w:rsidR="00B87ED3" w:rsidRPr="00944D28" w:rsidRDefault="00B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5C3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F26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D64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07D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ED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3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0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4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B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C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76E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2019-11-27T07:17:00Z</dcterms:modified>
</cp:coreProperties>
</file>