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D189" w:rsidR="0061148E" w:rsidRPr="00944D28" w:rsidRDefault="009D6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A896" w:rsidR="0061148E" w:rsidRPr="004A7085" w:rsidRDefault="009D6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9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40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B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8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4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D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96467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6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6081B" w:rsidR="00B87ED3" w:rsidRPr="00944D28" w:rsidRDefault="009D6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66AA75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E0E5A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86267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E2997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65D1B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C1163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96A94" w:rsidR="00B87ED3" w:rsidRPr="00944D28" w:rsidRDefault="009D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9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E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2FAA5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E4BD7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927231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4C211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C422B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E2693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F66145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9D66D" w:rsidR="00B87ED3" w:rsidRPr="00944D28" w:rsidRDefault="009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328EE" w:rsidR="00B87ED3" w:rsidRPr="00944D28" w:rsidRDefault="009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68677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39535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DE01C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CECF3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E32BE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7F937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57DCD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0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827C9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EE0B4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BBDEB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38DD1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9B29D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C93CE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44511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249A5" w:rsidR="00B87ED3" w:rsidRPr="00944D28" w:rsidRDefault="009D6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9B2035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36BFFF" w:rsidR="00B87ED3" w:rsidRPr="00944D28" w:rsidRDefault="009D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EA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0CA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1B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D29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62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0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0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5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C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2019-11-22T19:08:00Z</dcterms:modified>
</cp:coreProperties>
</file>