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80A5" w:rsidR="0061148E" w:rsidRPr="00944D28" w:rsidRDefault="00DF2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7324" w:rsidR="0061148E" w:rsidRPr="004A7085" w:rsidRDefault="00DF2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5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70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21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E9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AE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66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AE5D2" w:rsidR="00B87ED3" w:rsidRPr="00944D28" w:rsidRDefault="00D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9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9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FA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F8B5B" w:rsidR="00B87ED3" w:rsidRPr="00944D28" w:rsidRDefault="00D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2ECE1" w:rsidR="00B87ED3" w:rsidRPr="00944D28" w:rsidRDefault="00D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525D9" w:rsidR="00B87ED3" w:rsidRPr="00944D28" w:rsidRDefault="00D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1CB3A" w:rsidR="00B87ED3" w:rsidRPr="00944D28" w:rsidRDefault="00D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AF242" w:rsidR="00B87ED3" w:rsidRPr="00944D28" w:rsidRDefault="00D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27215" w:rsidR="00B87ED3" w:rsidRPr="00944D28" w:rsidRDefault="00D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140C5" w:rsidR="00B87ED3" w:rsidRPr="00944D28" w:rsidRDefault="00DF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2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15BD0" w:rsidR="00B87ED3" w:rsidRPr="00944D28" w:rsidRDefault="00DF2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E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CC3F8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6AFF0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D101D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9B808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E4A81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2FA4A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E66C6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6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8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0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5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9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B5080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D2FF6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EB769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74F5F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FA4AC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742C2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ABB18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B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F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8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8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51E54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12D7A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F64D9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1BBC8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590CC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F779E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D5C6A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A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C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D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9978E6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358F22" w:rsidR="00B87ED3" w:rsidRPr="00944D28" w:rsidRDefault="00DF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0E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C8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EB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BB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15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F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D2270" w:rsidR="00B87ED3" w:rsidRPr="00944D28" w:rsidRDefault="00DF2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9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B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7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6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1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4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2019-10-21T11:52:00Z</dcterms:modified>
</cp:coreProperties>
</file>