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3C72" w:rsidR="0061148E" w:rsidRPr="00944D28" w:rsidRDefault="00664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8C7DB" w:rsidR="0061148E" w:rsidRPr="004A7085" w:rsidRDefault="00664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7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B1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C9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2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C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F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C8B23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9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F99E" w:rsidR="00B87ED3" w:rsidRPr="00944D28" w:rsidRDefault="00664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7C751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03E25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22AA6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BED1D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00D39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BBA60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BE9F4" w:rsidR="00B87ED3" w:rsidRPr="00944D28" w:rsidRDefault="0066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61B3" w:rsidR="00B87ED3" w:rsidRPr="00944D28" w:rsidRDefault="0066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A0B0B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31FC7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F7DDE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C93FC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0FBE6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77A43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10F72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C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160E9" w:rsidR="00B87ED3" w:rsidRPr="00944D28" w:rsidRDefault="0066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FBE2E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4A00A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E8201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FE756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1EB98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AD0CA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77A37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9367B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4DA60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DB308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4E043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5D380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BC946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F093D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2899" w:rsidR="00B87ED3" w:rsidRPr="00944D28" w:rsidRDefault="0066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7A9F" w:rsidR="00B87ED3" w:rsidRPr="00944D28" w:rsidRDefault="0066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C299F6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5BF40C" w:rsidR="00B87ED3" w:rsidRPr="00944D28" w:rsidRDefault="0066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F1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E5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F6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586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67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81129" w:rsidR="00B87ED3" w:rsidRPr="00944D28" w:rsidRDefault="00664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2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F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20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2019-11-27T11:12:00Z</dcterms:modified>
</cp:coreProperties>
</file>