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6AF83" w:rsidR="0061148E" w:rsidRPr="00944D28" w:rsidRDefault="00FD6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FBE3" w:rsidR="0061148E" w:rsidRPr="004A7085" w:rsidRDefault="00FD6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BB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E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7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7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01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5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DE026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B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3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D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CF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F4B1F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1DFAA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5C5AD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1FDAD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2EF27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985C8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CF355" w:rsidR="00B87ED3" w:rsidRPr="00944D28" w:rsidRDefault="00FD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04747C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D0FE8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96BAC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89B40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0A10C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B24EC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C0B4A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163D" w:rsidR="00B87ED3" w:rsidRPr="00944D28" w:rsidRDefault="00FD6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2D212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C0EBD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9E3AA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959BD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059E7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D73E4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28FF2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F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3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8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62267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1E7165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FFEAD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533EB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88DD0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00C57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5DB657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A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5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066F2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9B1C5D" w:rsidR="00B87ED3" w:rsidRPr="00944D28" w:rsidRDefault="00FD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17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99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58F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E7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7D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A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D5BCD" w:rsidR="00B87ED3" w:rsidRPr="00944D28" w:rsidRDefault="00FD6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9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9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2019-11-27T15:48:00Z</dcterms:modified>
</cp:coreProperties>
</file>