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C0CA" w:rsidR="0061148E" w:rsidRPr="00944D28" w:rsidRDefault="00402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626C" w:rsidR="0061148E" w:rsidRPr="004A7085" w:rsidRDefault="00402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5C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4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3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E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A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44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B3938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0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F216" w:rsidR="00B87ED3" w:rsidRPr="00944D28" w:rsidRDefault="00402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A0162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A3327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6C830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F8FA1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5D407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79CC9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92405" w:rsidR="00B87ED3" w:rsidRPr="00944D28" w:rsidRDefault="0040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A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7085" w:rsidR="00B87ED3" w:rsidRPr="00944D28" w:rsidRDefault="00402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9E6C8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CD010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8AB4B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81396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1DDC1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E13FF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D58F8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117F5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633B4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0C23C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43E0A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F48C4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73CEB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5DA42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0C7DA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53C27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CA941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B8956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66967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AD410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951D6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DE5D" w:rsidR="00B87ED3" w:rsidRPr="00944D28" w:rsidRDefault="00402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EF44BD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B105B4" w:rsidR="00B87ED3" w:rsidRPr="00944D28" w:rsidRDefault="0040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D4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85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4F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044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5B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4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7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24E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2019-11-27T16:28:00Z</dcterms:modified>
</cp:coreProperties>
</file>