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A5C4" w:rsidR="0061148E" w:rsidRPr="00944D28" w:rsidRDefault="00C17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6C53D" w:rsidR="0061148E" w:rsidRPr="004A7085" w:rsidRDefault="00C17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97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8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C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B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B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2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30229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FA3E" w:rsidR="00B87ED3" w:rsidRPr="00944D28" w:rsidRDefault="00C1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F6096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A0E5D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10ABF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43885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B7CE2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34FEA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50185" w:rsidR="00B87ED3" w:rsidRPr="00944D28" w:rsidRDefault="00C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6B23" w:rsidR="00B87ED3" w:rsidRPr="00944D28" w:rsidRDefault="00C1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C44FA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AC7D8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5D98F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1AFF3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01399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A295F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F8075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C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9A715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84FAE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BD6E6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BE7C7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D3E1D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B6F89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87561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B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6194" w:rsidR="00B87ED3" w:rsidRPr="00944D28" w:rsidRDefault="00C1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3AA80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54D54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4CC75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9E540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B44FC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822E4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3146D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380D" w:rsidR="00B87ED3" w:rsidRPr="00944D28" w:rsidRDefault="00C1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11EA" w:rsidR="00B87ED3" w:rsidRPr="00944D28" w:rsidRDefault="00C1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4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F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3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00707B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072DB2" w:rsidR="00B87ED3" w:rsidRPr="00944D28" w:rsidRDefault="00C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89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E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5A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6C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95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0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C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4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796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2019-11-27T17:47:00Z</dcterms:modified>
</cp:coreProperties>
</file>