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6E84" w:rsidR="0061148E" w:rsidRPr="00944D28" w:rsidRDefault="00F51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B3D7" w:rsidR="0061148E" w:rsidRPr="004A7085" w:rsidRDefault="00F51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4E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B8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1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A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B0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8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DDEC8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8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991F" w:rsidR="00B87ED3" w:rsidRPr="00944D28" w:rsidRDefault="00F51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89071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4CDB1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EC22A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4F387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1216E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3BA52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F57C3" w:rsidR="00B87ED3" w:rsidRPr="00944D28" w:rsidRDefault="00F5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3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D2FB3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A5F37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DC3F5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62F58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EA900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924F9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8848D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B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5186" w:rsidR="00B87ED3" w:rsidRPr="00944D28" w:rsidRDefault="00F5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AE563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CABFF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8BE21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11F82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EE7FF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DFA69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DDE53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F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2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EE119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EBE15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625CD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85D2D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8F67A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0FB75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55508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7447A2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84C222" w:rsidR="00B87ED3" w:rsidRPr="00944D28" w:rsidRDefault="00F5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C0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6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79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65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34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C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E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F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7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6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7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2019-11-27T23:31:00Z</dcterms:modified>
</cp:coreProperties>
</file>