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7616" w:rsidR="0061148E" w:rsidRPr="00944D28" w:rsidRDefault="002E6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8E81" w:rsidR="0061148E" w:rsidRPr="004A7085" w:rsidRDefault="002E6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7D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C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6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A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A9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8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2B122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F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BA92" w:rsidR="00B87ED3" w:rsidRPr="00944D28" w:rsidRDefault="002E6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B9974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89D3C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01B18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EE847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DC1A4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1B59C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33BE0" w:rsidR="00B87ED3" w:rsidRPr="00944D28" w:rsidRDefault="002E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4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5D6C7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CFE90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5D3AA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88522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EDBEC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C2A0A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1E204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0A910" w:rsidR="00B87ED3" w:rsidRPr="00944D28" w:rsidRDefault="002E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D080" w:rsidR="00B87ED3" w:rsidRPr="00944D28" w:rsidRDefault="002E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099D" w:rsidR="00B87ED3" w:rsidRPr="00944D28" w:rsidRDefault="002E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DFEB8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0F516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1670D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3EBA4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6E7EF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A9013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FEE82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5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DBD68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FB3B3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80415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7ED98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C5630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77DFB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EE69D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F2D1" w:rsidR="00B87ED3" w:rsidRPr="00944D28" w:rsidRDefault="002E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5139" w:rsidR="00B87ED3" w:rsidRPr="00944D28" w:rsidRDefault="002E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5A48D7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68786" w:rsidR="00B87ED3" w:rsidRPr="00944D28" w:rsidRDefault="002E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13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FE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66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C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3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9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A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2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B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2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