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672F" w:rsidR="0061148E" w:rsidRPr="00944D28" w:rsidRDefault="00593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093B9" w:rsidR="0061148E" w:rsidRPr="004A7085" w:rsidRDefault="00593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0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59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1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64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A8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94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21DBD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3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7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1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040DC" w:rsidR="00B87ED3" w:rsidRPr="00944D28" w:rsidRDefault="00593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33DC6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4AE54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453B19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5DD0A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A1122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E6988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BE577" w:rsidR="00B87ED3" w:rsidRPr="00944D28" w:rsidRDefault="00593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9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E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3A4D2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CA81B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9655F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B1F47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586B1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46097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02B85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9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2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DE0DF" w:rsidR="00B87ED3" w:rsidRPr="00944D28" w:rsidRDefault="0059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CB8AA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68AFC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E99A1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060E4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64BD0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35419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00E7B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62EAD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62C6A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161A7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E5567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46267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E6DB3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6B414E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DC1C" w:rsidR="00B87ED3" w:rsidRPr="00944D28" w:rsidRDefault="00593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541630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CF75B7" w:rsidR="00B87ED3" w:rsidRPr="00944D28" w:rsidRDefault="00593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9CE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B52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05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A8A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64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3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3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0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B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4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28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2019-11-28T00:54:00Z</dcterms:modified>
</cp:coreProperties>
</file>