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2B9B" w:rsidR="0061148E" w:rsidRPr="00944D28" w:rsidRDefault="00DE3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8400F" w:rsidR="0061148E" w:rsidRPr="004A7085" w:rsidRDefault="00DE3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E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5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B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7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9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6D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17CD0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6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9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CC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FB05" w:rsidR="00B87ED3" w:rsidRPr="00944D28" w:rsidRDefault="00DE3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1B669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7AF10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430D3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48FB9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A2C9F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76A17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3B6F7" w:rsidR="00B87ED3" w:rsidRPr="00944D28" w:rsidRDefault="00DE3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FC9A" w:rsidR="00B87ED3" w:rsidRPr="00944D28" w:rsidRDefault="00DE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B083" w:rsidR="00B87ED3" w:rsidRPr="00944D28" w:rsidRDefault="00DE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A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D47B7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9C3DC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7396B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9EBAB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70D6B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A16BE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FC847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CB457" w:rsidR="00B87ED3" w:rsidRPr="00944D28" w:rsidRDefault="00DE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434F" w:rsidR="00B87ED3" w:rsidRPr="00944D28" w:rsidRDefault="00DE3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7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AEE79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4C539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E23A7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78D41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545CA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BE2B7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DDE70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A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2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B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471F8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6CEF6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FA888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9339C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E802FD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CA7FE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47964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1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8AA54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71C0C7" w:rsidR="00B87ED3" w:rsidRPr="00944D28" w:rsidRDefault="00DE3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0D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0E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7A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22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34F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D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0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2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4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2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C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2019-11-28T02:17:00Z</dcterms:modified>
</cp:coreProperties>
</file>