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B3FC" w:rsidR="0061148E" w:rsidRPr="00944D28" w:rsidRDefault="00011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1241" w:rsidR="0061148E" w:rsidRPr="004A7085" w:rsidRDefault="00011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4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B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5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C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E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E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16A8B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6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0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A772" w:rsidR="00B87ED3" w:rsidRPr="00944D28" w:rsidRDefault="00011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0B725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04E67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733BF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60A26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0AC27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ABE42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FB0AA" w:rsidR="00B87ED3" w:rsidRPr="00944D28" w:rsidRDefault="0001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D5E2" w:rsidR="00B87ED3" w:rsidRPr="00944D28" w:rsidRDefault="0001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BF1D4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2A632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D347B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5C62D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A71C0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649AA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843FE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48A6" w:rsidR="00B87ED3" w:rsidRPr="00944D28" w:rsidRDefault="0001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38A65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510E4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D51D1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26027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7385B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5ADB8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DB51E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BC1F" w:rsidR="00B87ED3" w:rsidRPr="00944D28" w:rsidRDefault="0001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D360B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C8D0A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1E1D8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CB2C6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3C7A6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32B2C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6CF5C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5192" w:rsidR="00B87ED3" w:rsidRPr="00944D28" w:rsidRDefault="0001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8A68E" w:rsidR="00B87ED3" w:rsidRPr="00944D28" w:rsidRDefault="0001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19B679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4CCD35" w:rsidR="00B87ED3" w:rsidRPr="00944D28" w:rsidRDefault="0001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C1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6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DA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53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4D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82E2D" w:rsidR="00B87ED3" w:rsidRPr="00944D28" w:rsidRDefault="0001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9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9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D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E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B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8D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2019-11-28T04:20:00Z</dcterms:modified>
</cp:coreProperties>
</file>