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D4ADE" w:rsidR="0061148E" w:rsidRPr="00944D28" w:rsidRDefault="00560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448C" w:rsidR="0061148E" w:rsidRPr="004A7085" w:rsidRDefault="00560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9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C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C1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8A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9E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9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94895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6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25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20E75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EAE37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BB8F4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8E27A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8CF17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8FA0D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150AB" w:rsidR="00B87ED3" w:rsidRPr="00944D28" w:rsidRDefault="0056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8D3C" w:rsidR="00B87ED3" w:rsidRPr="00944D28" w:rsidRDefault="0056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1166E" w:rsidR="00B87ED3" w:rsidRPr="00944D28" w:rsidRDefault="0056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BE831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718FC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E6BC0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A553C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BA2DD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72DC8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237B2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31D8" w:rsidR="00B87ED3" w:rsidRPr="00944D28" w:rsidRDefault="0056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8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4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483DE" w:rsidR="00B87ED3" w:rsidRPr="00944D28" w:rsidRDefault="0056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F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FC890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9198F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F3DC1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D3284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DC586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33C99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D11215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6BD03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33CD0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1F272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85127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B6D2A6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B41E3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A14E8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08FB" w:rsidR="00B87ED3" w:rsidRPr="00944D28" w:rsidRDefault="0056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FF4F" w:rsidR="00B87ED3" w:rsidRPr="00944D28" w:rsidRDefault="0056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B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71164D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8BB15F" w:rsidR="00B87ED3" w:rsidRPr="00944D28" w:rsidRDefault="0056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435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6F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0B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5B6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03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0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9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2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B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8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0E6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