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ED89" w:rsidR="0061148E" w:rsidRPr="00944D28" w:rsidRDefault="007F6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39A03" w:rsidR="0061148E" w:rsidRPr="004A7085" w:rsidRDefault="007F6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8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0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6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EF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A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F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AE1D2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AE0E" w:rsidR="00B87ED3" w:rsidRPr="00944D28" w:rsidRDefault="007F6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ECB17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E6C41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A68F9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8FB92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6279F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12F46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1985B" w:rsidR="00B87ED3" w:rsidRPr="00944D28" w:rsidRDefault="007F6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A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E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9D1FC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7C71C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343BD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5C3FF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8C3FE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05836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21215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A4BDB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B86AC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9A246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48443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345F7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A4F2D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116F7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2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C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59E65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C861F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4FF9AC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A65C5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2AC13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A7CBD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9E5DA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F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AD8FB2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815EC7" w:rsidR="00B87ED3" w:rsidRPr="00944D28" w:rsidRDefault="007F6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1C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A8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7A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B7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7E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D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3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F6B5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