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4693" w:rsidR="0061148E" w:rsidRPr="00944D28" w:rsidRDefault="00842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EA27" w:rsidR="0061148E" w:rsidRPr="004A7085" w:rsidRDefault="00842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E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EC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B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01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E3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3D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69A9E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F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8545" w:rsidR="00B87ED3" w:rsidRPr="00944D28" w:rsidRDefault="00842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09A62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A4102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4C4EB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F2C2A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0F2E7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82B39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BEAC9" w:rsidR="00B87ED3" w:rsidRPr="00944D28" w:rsidRDefault="0084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8BA9" w:rsidR="00B87ED3" w:rsidRPr="00944D28" w:rsidRDefault="00842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E277C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4F17D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3D78A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06A55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7079B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C3DD6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911A3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0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CFA7E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E4930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939E0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29155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D9ACB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A5E39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D84A2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2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D790D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6B228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26ACE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972C7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BF50E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1B167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6F3E9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9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4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4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814849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FEB56E" w:rsidR="00B87ED3" w:rsidRPr="00944D28" w:rsidRDefault="0084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887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51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6C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A6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62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E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2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D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F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8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B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460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2019-11-16T16:41:00Z</dcterms:modified>
</cp:coreProperties>
</file>