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FB41" w:rsidR="0061148E" w:rsidRPr="00944D28" w:rsidRDefault="00652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708E" w:rsidR="0061148E" w:rsidRPr="004A7085" w:rsidRDefault="00652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7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C8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24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C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6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90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62BFF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C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0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6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E2E7" w:rsidR="00B87ED3" w:rsidRPr="00944D28" w:rsidRDefault="00652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068CD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DD735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4C054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DB353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C8D40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BF5A8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7E182" w:rsidR="00B87ED3" w:rsidRPr="00944D28" w:rsidRDefault="0065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5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3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785E3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A0980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99402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14DC9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549C7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C1D76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7885E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1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C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3C885" w:rsidR="00B87ED3" w:rsidRPr="00944D28" w:rsidRDefault="00652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FDB3D" w:rsidR="00B87ED3" w:rsidRPr="00944D28" w:rsidRDefault="00652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B543E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E2A65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F2BFD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CA849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7FB71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E53B5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93575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7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13A76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D5B59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F787E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39D65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4D5F0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E507D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F1E2E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A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0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417939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801DCB" w:rsidR="00B87ED3" w:rsidRPr="00944D28" w:rsidRDefault="0065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1B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62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20B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97F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380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B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C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236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2019-11-23T01:45:00Z</dcterms:modified>
</cp:coreProperties>
</file>