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F437" w:rsidR="0061148E" w:rsidRPr="00944D28" w:rsidRDefault="00CC4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4ABC" w:rsidR="0061148E" w:rsidRPr="004A7085" w:rsidRDefault="00CC4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30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0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C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D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A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2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33BDC" w:rsidR="00B87ED3" w:rsidRPr="00944D28" w:rsidRDefault="00CC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9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D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4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9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6CB5" w:rsidR="00B87ED3" w:rsidRPr="00944D28" w:rsidRDefault="00CC4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A83F7" w:rsidR="00B87ED3" w:rsidRPr="00944D28" w:rsidRDefault="00CC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208AA" w:rsidR="00B87ED3" w:rsidRPr="00944D28" w:rsidRDefault="00CC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627F5" w:rsidR="00B87ED3" w:rsidRPr="00944D28" w:rsidRDefault="00CC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02A25" w:rsidR="00B87ED3" w:rsidRPr="00944D28" w:rsidRDefault="00CC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F529A" w:rsidR="00B87ED3" w:rsidRPr="00944D28" w:rsidRDefault="00CC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EDCFF" w:rsidR="00B87ED3" w:rsidRPr="00944D28" w:rsidRDefault="00CC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E652C" w:rsidR="00B87ED3" w:rsidRPr="00944D28" w:rsidRDefault="00CC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5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9D315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EF1AD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AE7F1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8C242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F1CC6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F1370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EF0AE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3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1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1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BD04" w:rsidR="00B87ED3" w:rsidRPr="00944D28" w:rsidRDefault="00CC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0752A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426EB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8C851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6DA87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62FBE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A3EA3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6F58B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9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9F70" w:rsidR="00B87ED3" w:rsidRPr="00944D28" w:rsidRDefault="00CC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2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6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94DDF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63DA6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38BE9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945C8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9F58F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FDB59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79A32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E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19EE54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DFED30" w:rsidR="00B87ED3" w:rsidRPr="00944D28" w:rsidRDefault="00CC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3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DF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B94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E66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660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8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B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8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F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6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C464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2019-11-12T14:07:00Z</dcterms:modified>
</cp:coreProperties>
</file>