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E6832" w:rsidR="0061148E" w:rsidRPr="00944D28" w:rsidRDefault="008F6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73D3" w:rsidR="0061148E" w:rsidRPr="004A7085" w:rsidRDefault="008F6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1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A6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E2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141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2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0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D1797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1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F925" w:rsidR="00B87ED3" w:rsidRPr="00944D28" w:rsidRDefault="008F6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C34D4F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5D8F4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A0115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9DE98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0EB0E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5FE7A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74454" w:rsidR="00B87ED3" w:rsidRPr="00944D28" w:rsidRDefault="008F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6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EF4F" w:rsidR="00B87ED3" w:rsidRPr="00944D28" w:rsidRDefault="008F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C1679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332B0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91D2E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404E2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3D3A0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73E55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558F3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7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1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0976A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28EB1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7BDDE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F8F8E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8175E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51FA5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16123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9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E3436" w:rsidR="00B87ED3" w:rsidRPr="00944D28" w:rsidRDefault="008F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B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8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3C869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30BEB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FB926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E599D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03579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423E3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25AC30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404E6" w:rsidR="00B87ED3" w:rsidRPr="00944D28" w:rsidRDefault="008F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1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400CE2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4E2461" w:rsidR="00B87ED3" w:rsidRPr="00944D28" w:rsidRDefault="008F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FD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AF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69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1FC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A8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B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D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C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9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C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2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6005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2019-11-23T08:20:00Z</dcterms:modified>
</cp:coreProperties>
</file>