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9A316" w:rsidR="0061148E" w:rsidRPr="00944D28" w:rsidRDefault="00003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B1F72" w:rsidR="0061148E" w:rsidRPr="004A7085" w:rsidRDefault="00003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9708E" w:rsidR="00AC6230" w:rsidRPr="00944D28" w:rsidRDefault="00003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44800" w:rsidR="00AC6230" w:rsidRPr="00944D28" w:rsidRDefault="00003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329A0" w:rsidR="00AC6230" w:rsidRPr="00944D28" w:rsidRDefault="00003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A5858" w:rsidR="00AC6230" w:rsidRPr="00944D28" w:rsidRDefault="00003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ECD1B" w:rsidR="00AC6230" w:rsidRPr="00944D28" w:rsidRDefault="00003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FD0BD" w:rsidR="00AC6230" w:rsidRPr="00944D28" w:rsidRDefault="00003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F5033" w:rsidR="00AC6230" w:rsidRPr="00944D28" w:rsidRDefault="00003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2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99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4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C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F8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D3EB4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25880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3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7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F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79215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713D7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27721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EEC3E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E4C6F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3287F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FB267" w:rsidR="00B87ED3" w:rsidRPr="00944D28" w:rsidRDefault="0000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B37CF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18030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EA2EA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96C92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2FB44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8783B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DFCA3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A40D" w:rsidR="00B87ED3" w:rsidRPr="00944D28" w:rsidRDefault="00003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AE5FA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97CA1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3A6FF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8EE67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7354E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D6A8A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9090C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A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E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FA735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9E41F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4E906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538B5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91531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92294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CE48D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96E174" w:rsidR="00B87ED3" w:rsidRPr="00944D28" w:rsidRDefault="0000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2D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CF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69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2C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B4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B44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3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3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E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5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5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