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9BCB" w:rsidR="0061148E" w:rsidRPr="00944D28" w:rsidRDefault="00A85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5839" w:rsidR="0061148E" w:rsidRPr="004A7085" w:rsidRDefault="00A85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6F02A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06EDB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327D1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19B88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36E14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0ADF7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1F0F8" w:rsidR="00AC6230" w:rsidRPr="00944D28" w:rsidRDefault="00A85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7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0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E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0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D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EB8FB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34107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3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6BE5" w:rsidR="00B87ED3" w:rsidRPr="00944D28" w:rsidRDefault="00A85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7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92621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AF7D4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1493B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B5577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08418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7C47C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7DAD8" w:rsidR="00B87ED3" w:rsidRPr="00944D28" w:rsidRDefault="00A8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D600B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3D58D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58AAC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CC42A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07313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F5945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CEB34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D0C65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070AF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EC536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FC720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6F1C7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0D3B4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0DD7F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02BC" w:rsidR="00B87ED3" w:rsidRPr="00944D28" w:rsidRDefault="00A8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82EA7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9614D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715BE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876EE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D3294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CB0CB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3EB9E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04D6" w:rsidR="00B87ED3" w:rsidRPr="00944D28" w:rsidRDefault="00A8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F6048E" w:rsidR="00B87ED3" w:rsidRPr="00944D28" w:rsidRDefault="00A8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46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08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CE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48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82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D1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5C0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