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FBB49" w:rsidR="0061148E" w:rsidRPr="00944D28" w:rsidRDefault="006A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2FB2" w:rsidR="0061148E" w:rsidRPr="004A7085" w:rsidRDefault="006A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D02CB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AD31E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2682A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30F50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0EC84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D681A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7AE26" w:rsidR="00AC6230" w:rsidRPr="00944D28" w:rsidRDefault="006A40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C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7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F1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3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56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209E2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1A8F8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9840" w:rsidR="00B87ED3" w:rsidRPr="00944D28" w:rsidRDefault="006A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C1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ACF69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30762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59CD1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99BE0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71AA6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8C5C5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133B2" w:rsidR="00B87ED3" w:rsidRPr="00944D28" w:rsidRDefault="006A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968F4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CE174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702F6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3177C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1F50F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33BB3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17AB4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C8AC5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85CEF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5A856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2B439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6EE2C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DF7F7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92190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86B7" w:rsidR="00B87ED3" w:rsidRPr="00944D28" w:rsidRDefault="006A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B6C86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4D73E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9C9C8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EDAF9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52D5F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C57A0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7123C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6CB8" w:rsidR="00B87ED3" w:rsidRPr="00944D28" w:rsidRDefault="006A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E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DE67" w:rsidR="00B87ED3" w:rsidRPr="00944D28" w:rsidRDefault="006A4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D5EA04" w:rsidR="00B87ED3" w:rsidRPr="00944D28" w:rsidRDefault="006A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0E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CE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0E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E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95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3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7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01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