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D54E" w:rsidR="0061148E" w:rsidRPr="00944D28" w:rsidRDefault="00831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6AA1" w:rsidR="0061148E" w:rsidRPr="004A7085" w:rsidRDefault="00831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56C61" w:rsidR="00AC6230" w:rsidRPr="00944D28" w:rsidRDefault="00831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7DD73" w:rsidR="00AC6230" w:rsidRPr="00944D28" w:rsidRDefault="00831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A65E7" w:rsidR="00AC6230" w:rsidRPr="00944D28" w:rsidRDefault="00831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F058E" w:rsidR="00AC6230" w:rsidRPr="00944D28" w:rsidRDefault="00831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391BC" w:rsidR="00AC6230" w:rsidRPr="00944D28" w:rsidRDefault="00831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25CB5" w:rsidR="00AC6230" w:rsidRPr="00944D28" w:rsidRDefault="00831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72699" w:rsidR="00AC6230" w:rsidRPr="00944D28" w:rsidRDefault="00831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A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1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3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8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2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79DE5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E3FC7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0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FE5C" w:rsidR="00B87ED3" w:rsidRPr="00944D28" w:rsidRDefault="00831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7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6E93B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59623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3EAE5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8F7B1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C50BF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32B69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C8D92" w:rsidR="00B87ED3" w:rsidRPr="00944D28" w:rsidRDefault="008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D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95EAF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C93ED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2789E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195D3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47A2B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5DF2D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05DC8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CEF" w14:textId="77777777" w:rsidR="00831B4A" w:rsidRDefault="0083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3780E726" w:rsidR="00B87ED3" w:rsidRPr="00944D28" w:rsidRDefault="0083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0F298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A9E21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7A946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F6996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4EBFC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D216B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D2DC4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7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7745" w:rsidR="00B87ED3" w:rsidRPr="00944D28" w:rsidRDefault="0083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65BF3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0E187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FC8A7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02E61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10441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96339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FDC5D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FEBF47" w:rsidR="00B87ED3" w:rsidRPr="00944D28" w:rsidRDefault="008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D8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03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1B1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78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0D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E3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C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0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3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4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A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C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1B4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