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9E8D8" w:rsidR="0061148E" w:rsidRPr="00944D28" w:rsidRDefault="00C60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B874E" w:rsidR="0061148E" w:rsidRPr="004A7085" w:rsidRDefault="00C60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70968" w:rsidR="00AC6230" w:rsidRPr="00944D28" w:rsidRDefault="00C60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A0FD9" w:rsidR="00AC6230" w:rsidRPr="00944D28" w:rsidRDefault="00C60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926D6" w:rsidR="00AC6230" w:rsidRPr="00944D28" w:rsidRDefault="00C60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9A152" w:rsidR="00AC6230" w:rsidRPr="00944D28" w:rsidRDefault="00C60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4FB9C" w:rsidR="00AC6230" w:rsidRPr="00944D28" w:rsidRDefault="00C60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F602A" w:rsidR="00AC6230" w:rsidRPr="00944D28" w:rsidRDefault="00C60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1726D" w:rsidR="00AC6230" w:rsidRPr="00944D28" w:rsidRDefault="00C600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2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0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8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11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E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E97BC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A4999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7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2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88F0" w:rsidR="00B87ED3" w:rsidRPr="00944D28" w:rsidRDefault="00C60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3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83AF4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CB59A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B99DF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6FAD6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899E2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0F81E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A599E" w:rsidR="00B87ED3" w:rsidRPr="00944D28" w:rsidRDefault="00C60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F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A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B4BF0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5F040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A4C42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27890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85770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C586C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DBE8A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8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116EF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61887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F55E1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5C9CE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9ABE0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7D5EE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506B8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C3C9D" w:rsidR="00B87ED3" w:rsidRPr="00944D28" w:rsidRDefault="00C60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9F344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10D06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3B3C5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06CB3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2984F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AA9DC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006A0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6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4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94D86E" w:rsidR="00B87ED3" w:rsidRPr="00944D28" w:rsidRDefault="00C60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9CB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0B4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25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03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13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85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F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A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5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8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0096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