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E8D8" w:rsidR="0061148E" w:rsidRPr="00944D28" w:rsidRDefault="00C60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874E" w:rsidR="0061148E" w:rsidRPr="004A7085" w:rsidRDefault="00C60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70968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A0FD9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926D6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9A152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4FB9C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F602A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1726D" w:rsidR="00AC6230" w:rsidRPr="00944D28" w:rsidRDefault="00C60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2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0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8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1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E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E97BC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A4999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88F0" w:rsidR="00B87ED3" w:rsidRPr="00944D28" w:rsidRDefault="00C60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3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83AF4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CB59A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B99DF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6FAD6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899E2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0F81E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A599E" w:rsidR="00B87ED3" w:rsidRPr="00944D28" w:rsidRDefault="00C6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B4BF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5F04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A4C42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2789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8577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C586C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DBE8A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116EF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61887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F55E1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5C9CE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9ABE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7D5EE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506B8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3C9D" w:rsidR="00B87ED3" w:rsidRPr="00944D28" w:rsidRDefault="00C60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9F344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10D06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3B3C5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06CB3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2984F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AA9DC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006A0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4D86E" w:rsidR="00B87ED3" w:rsidRPr="00944D28" w:rsidRDefault="00C6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9C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B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25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3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13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85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5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009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