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996BD" w:rsidR="0061148E" w:rsidRPr="00944D28" w:rsidRDefault="00607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A073" w:rsidR="0061148E" w:rsidRPr="004A7085" w:rsidRDefault="00607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6528F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62A05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DE6D9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F60A1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08993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7D71D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CAAE7" w:rsidR="00AC6230" w:rsidRPr="00944D28" w:rsidRDefault="00607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A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F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D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2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B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C5CE4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1DF6B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A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7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3988" w:rsidR="00B87ED3" w:rsidRPr="00944D28" w:rsidRDefault="00607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E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54DBE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0B615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E597E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A2B0D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4EF4D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EE2E1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B929E" w:rsidR="00B87ED3" w:rsidRPr="00944D28" w:rsidRDefault="0060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B4671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DBB90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57A38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2693B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F4122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DF8C9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82FC1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7061C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E35C1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DD89A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A62D2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C1CBE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AEC14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31E63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6F62F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169FA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E4D4C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3FFDD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D6674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A1843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FA569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B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2B35A8" w:rsidR="00B87ED3" w:rsidRPr="00944D28" w:rsidRDefault="0060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FF4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860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FC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8D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54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3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6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5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A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7E5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