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1FCD" w:rsidR="0061148E" w:rsidRPr="00944D28" w:rsidRDefault="003C2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8EC4" w:rsidR="0061148E" w:rsidRPr="004A7085" w:rsidRDefault="003C2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B17F0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78B79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E46DB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FA6D2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EF437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5CA09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09BF0" w:rsidR="00AC6230" w:rsidRPr="00944D28" w:rsidRDefault="003C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9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3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5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7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F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99CD5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8C675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D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A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F737E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7758F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8FD17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EBC39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09722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303E8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A38FC" w:rsidR="00B87ED3" w:rsidRPr="00944D28" w:rsidRDefault="003C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4C4BE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C95E1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5D876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66F95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20F1E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F5C64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1763B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C997" w:rsidR="00B87ED3" w:rsidRPr="00944D28" w:rsidRDefault="003C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8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88CAC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40735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33F86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09B4E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E513C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095F1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700C6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E66D" w:rsidR="00B87ED3" w:rsidRPr="00944D28" w:rsidRDefault="003C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6235D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83DDC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7B2A6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BA43A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B3639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8A8C9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98078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8AF7" w:rsidR="00B87ED3" w:rsidRPr="00944D28" w:rsidRDefault="003C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FFDD5A" w:rsidR="00B87ED3" w:rsidRPr="00944D28" w:rsidRDefault="003C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5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1B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D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3B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41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5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267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