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07FD" w:rsidR="0061148E" w:rsidRPr="00944D28" w:rsidRDefault="00716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DC85" w:rsidR="0061148E" w:rsidRPr="004A7085" w:rsidRDefault="00716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5042F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AAD21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6267E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AB825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60C62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0E47A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CC9C2" w:rsidR="00AC6230" w:rsidRPr="00944D28" w:rsidRDefault="00716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9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3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1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D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8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47D31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56B4B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8F2D" w:rsidR="00B87ED3" w:rsidRPr="00944D28" w:rsidRDefault="00716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1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785B0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772CE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2422A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F9B88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E64BE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75358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C67AE" w:rsidR="00B87ED3" w:rsidRPr="00944D28" w:rsidRDefault="007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C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1B4D" w:rsidR="00B87ED3" w:rsidRPr="00944D28" w:rsidRDefault="007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5B457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FFD61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82884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FAAE3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339CE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C820B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C6383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A058E" w:rsidR="00B87ED3" w:rsidRPr="00944D28" w:rsidRDefault="007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44436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7F622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E3C07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41FA6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B3058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AA08A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D0103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D6D7" w:rsidR="00B87ED3" w:rsidRPr="00944D28" w:rsidRDefault="007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2EF8D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07D4A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44E6C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E1234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4A1AD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1BDF1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55F9D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84C0" w:rsidR="00B87ED3" w:rsidRPr="00944D28" w:rsidRDefault="007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52C37" w:rsidR="00B87ED3" w:rsidRPr="00944D28" w:rsidRDefault="007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0B6D07" w:rsidR="00B87ED3" w:rsidRPr="00944D28" w:rsidRDefault="007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5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5F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4C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8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2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A2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1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A7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