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07FD" w:rsidR="0061148E" w:rsidRPr="00944D28" w:rsidRDefault="00716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DC85" w:rsidR="0061148E" w:rsidRPr="004A7085" w:rsidRDefault="00716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5042F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AAD21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6267E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AB825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60C62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0E47A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CC9C2" w:rsidR="00AC6230" w:rsidRPr="00944D28" w:rsidRDefault="00716A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9B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3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1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D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8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47D31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56B4B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2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A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2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8F2D" w:rsidR="00B87ED3" w:rsidRPr="00944D28" w:rsidRDefault="00716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1E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785B0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772CE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2422A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F9B88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E64BE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75358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C67AE" w:rsidR="00B87ED3" w:rsidRPr="00944D28" w:rsidRDefault="0071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C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1B4D" w:rsidR="00B87ED3" w:rsidRPr="00944D28" w:rsidRDefault="0071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5B457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FFD61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82884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FAAE3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339CE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C820B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C6383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058E" w:rsidR="00B87ED3" w:rsidRPr="00944D28" w:rsidRDefault="0071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44436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7F622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E3C07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41FA6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B3058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AA08A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D0103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A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D6D7" w:rsidR="00B87ED3" w:rsidRPr="00944D28" w:rsidRDefault="0071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2EF8D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07D4A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44E6C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E1234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4A1AD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1BDF1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55F9D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84C0" w:rsidR="00B87ED3" w:rsidRPr="00944D28" w:rsidRDefault="0071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3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2C37" w:rsidR="00B87ED3" w:rsidRPr="00944D28" w:rsidRDefault="0071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0B6D07" w:rsidR="00B87ED3" w:rsidRPr="00944D28" w:rsidRDefault="0071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B5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5F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4C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58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2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A2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2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5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1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3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1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C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6A7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