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2EB8" w:rsidR="0061148E" w:rsidRPr="00944D28" w:rsidRDefault="00616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38C8" w:rsidR="0061148E" w:rsidRPr="004A7085" w:rsidRDefault="00616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ADA62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7F20D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E8928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B840C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DFB77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114B0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F59C1" w:rsidR="00AC6230" w:rsidRPr="00944D28" w:rsidRDefault="006163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6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8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F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B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6D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62322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9E75D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49396" w:rsidR="00B87ED3" w:rsidRPr="00944D28" w:rsidRDefault="0061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B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AF1B3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9A0F1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F0316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52F83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1811C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F0677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4F933" w:rsidR="00B87ED3" w:rsidRPr="00944D28" w:rsidRDefault="0061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2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DE26E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ED68B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D3546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9AC73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56522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A3061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EB7C5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AB24F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19926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31583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CE205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12B0D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4B08C9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437C4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7064F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29DCD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ABF4E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204C5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D6680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79E09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F2D9D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9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60CD86" w:rsidR="00B87ED3" w:rsidRPr="00944D28" w:rsidRDefault="0061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4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C1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D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09D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48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E6B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6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2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B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B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636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