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2D0B" w:rsidR="0061148E" w:rsidRPr="00944D28" w:rsidRDefault="00D66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535B" w:rsidR="0061148E" w:rsidRPr="004A7085" w:rsidRDefault="00D66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8955A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B4CF2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5C50A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A636A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8702F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F5E24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5A1A2" w:rsidR="00AC6230" w:rsidRPr="00944D28" w:rsidRDefault="00D66F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B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5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1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C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35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BA804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5C5DA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8D15" w:rsidR="00B87ED3" w:rsidRPr="00944D28" w:rsidRDefault="00D6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3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C8F8E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375FF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36B6E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FF48D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BECBD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131E0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2287B" w:rsidR="00B87ED3" w:rsidRPr="00944D28" w:rsidRDefault="00D6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29A90" w:rsidR="00B87ED3" w:rsidRPr="00944D28" w:rsidRDefault="00D66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D052F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0C8D2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86AD5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323EC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61F62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76EFA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C6CCE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E466" w:rsidR="00B87ED3" w:rsidRPr="00944D28" w:rsidRDefault="00D66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064B" w:rsidR="00B87ED3" w:rsidRPr="00944D28" w:rsidRDefault="00D66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9CF1B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70B35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C6A9D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56626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241DD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90C44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D7988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C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A552" w:rsidR="00B87ED3" w:rsidRPr="00944D28" w:rsidRDefault="00D66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72FC9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D42FA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09365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70BA7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983F9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798A7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A476C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8A60" w:rsidR="00B87ED3" w:rsidRPr="00944D28" w:rsidRDefault="00D66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673650" w:rsidR="00B87ED3" w:rsidRPr="00944D28" w:rsidRDefault="00D6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C60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0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F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83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8A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46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B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B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C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6F4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