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1279D" w:rsidR="0061148E" w:rsidRPr="00944D28" w:rsidRDefault="00AB1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C28F" w:rsidR="0061148E" w:rsidRPr="004A7085" w:rsidRDefault="00AB1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10E97" w:rsidR="00AC6230" w:rsidRPr="00944D28" w:rsidRDefault="00AB1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9934E" w:rsidR="00AC6230" w:rsidRPr="00944D28" w:rsidRDefault="00AB1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B999B" w:rsidR="00AC6230" w:rsidRPr="00944D28" w:rsidRDefault="00AB1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F1506" w:rsidR="00AC6230" w:rsidRPr="00944D28" w:rsidRDefault="00AB1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0B58B" w:rsidR="00AC6230" w:rsidRPr="00944D28" w:rsidRDefault="00AB1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16B8B" w:rsidR="00AC6230" w:rsidRPr="00944D28" w:rsidRDefault="00AB1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CEEC8" w:rsidR="00AC6230" w:rsidRPr="00944D28" w:rsidRDefault="00AB1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E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84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7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C6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4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4EA5A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BC808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D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5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6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6105" w:rsidR="00B87ED3" w:rsidRPr="00944D28" w:rsidRDefault="00AB1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B8F5" w:rsidR="00B87ED3" w:rsidRPr="00944D28" w:rsidRDefault="00AB1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B80E1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9CDCF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BA858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ECE7F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10CCC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BDD07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88F4A" w:rsidR="00B87ED3" w:rsidRPr="00944D28" w:rsidRDefault="00AB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9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4E030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197E1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97E60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9AEE6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491CD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AEA4B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BF695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1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08D44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D1CDF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EA96A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7102D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2CA9E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32675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58B5D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0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8044A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C1B85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314C0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833B7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EB2B1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7C245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897AF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4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F98866" w:rsidR="00B87ED3" w:rsidRPr="00944D28" w:rsidRDefault="00AB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C1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B5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32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9F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06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E2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2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D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2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133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