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F5B17" w:rsidR="0061148E" w:rsidRPr="00944D28" w:rsidRDefault="00F95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138A3" w:rsidR="0061148E" w:rsidRPr="004A7085" w:rsidRDefault="00F95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CE056" w:rsidR="00AC6230" w:rsidRPr="00944D28" w:rsidRDefault="00F9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CEF0F" w:rsidR="00AC6230" w:rsidRPr="00944D28" w:rsidRDefault="00F9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D6987" w:rsidR="00AC6230" w:rsidRPr="00944D28" w:rsidRDefault="00F9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E236C" w:rsidR="00AC6230" w:rsidRPr="00944D28" w:rsidRDefault="00F9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78CE7" w:rsidR="00AC6230" w:rsidRPr="00944D28" w:rsidRDefault="00F9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44C7F" w:rsidR="00AC6230" w:rsidRPr="00944D28" w:rsidRDefault="00F9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68E51" w:rsidR="00AC6230" w:rsidRPr="00944D28" w:rsidRDefault="00F9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6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7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CF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5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2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D48DCF" w:rsidR="00B87ED3" w:rsidRPr="00944D28" w:rsidRDefault="00F9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E94AD" w:rsidR="00B87ED3" w:rsidRPr="00944D28" w:rsidRDefault="00F9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0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9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E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0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7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C09EC" w:rsidR="00B87ED3" w:rsidRPr="00944D28" w:rsidRDefault="00F9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5E211" w:rsidR="00B87ED3" w:rsidRPr="00944D28" w:rsidRDefault="00F9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AD2D3" w:rsidR="00B87ED3" w:rsidRPr="00944D28" w:rsidRDefault="00F9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781B9" w:rsidR="00B87ED3" w:rsidRPr="00944D28" w:rsidRDefault="00F9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F3D29" w:rsidR="00B87ED3" w:rsidRPr="00944D28" w:rsidRDefault="00F9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60CCA" w:rsidR="00B87ED3" w:rsidRPr="00944D28" w:rsidRDefault="00F9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F7B39" w:rsidR="00B87ED3" w:rsidRPr="00944D28" w:rsidRDefault="00F9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FA2AA" w:rsidR="00B87ED3" w:rsidRPr="00944D28" w:rsidRDefault="00F95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D01B" w:rsidR="00B87ED3" w:rsidRPr="00944D28" w:rsidRDefault="00F95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9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5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4595A" w:rsidR="00B87ED3" w:rsidRPr="00944D28" w:rsidRDefault="00F95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FE436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253DC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BBB71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B362D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048D7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620E4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88015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2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7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2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A4B02" w:rsidR="00B87ED3" w:rsidRPr="00944D28" w:rsidRDefault="00F95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8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6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8BECE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50651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FA0C9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41E26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F0E05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2AEBD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AF0F0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9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6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6EF1" w:rsidR="00B87ED3" w:rsidRPr="00944D28" w:rsidRDefault="00F95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467B4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6121C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3F62C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CCD46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F0E96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23A4D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9AE95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FEBCD" w:rsidR="00B87ED3" w:rsidRPr="00944D28" w:rsidRDefault="00F95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1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B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F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3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B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F87463" w:rsidR="00B87ED3" w:rsidRPr="00944D28" w:rsidRDefault="00F9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475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E75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AF1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2D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F15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E8E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5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B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6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B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E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8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4E8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